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5313" w14:textId="06B17B35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name="H3K4me3 0h R1" bigDataUrl=https://public-docs.crg.es/rguigo/Data/sperez/endoderm_ESCs/SP1.bw</w:t>
      </w:r>
    </w:p>
    <w:p w14:paraId="4BB106CF" w14:textId="373A9641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name="H3K4me3 0h R2" bigDataUrl=https://public-docs.crg.es/rguigo/Data/sperez/endoderm_ESCs/SP2.bw</w:t>
      </w:r>
    </w:p>
    <w:p w14:paraId="15EBB129" w14:textId="5DA312AE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name="H3K4me3 12h R1" bigDataUrl=https://public-docs.crg.es/rguigo/Data/sperez/endoderm_ESCs/SP3.bw</w:t>
      </w:r>
    </w:p>
    <w:p w14:paraId="07A9B20D" w14:textId="54107999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name="H3K4me3 12h R2" bigDataUrl=https://public-docs.crg.es/rguigo/Data/sperez/endoderm_ESCs/SP4.bw</w:t>
      </w:r>
    </w:p>
    <w:p w14:paraId="398E8539" w14:textId="1715BB00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name="H3K4me3 24h R1" bigDataUrl=https://public-docs.crg.es/rguigo/Data/sperez/endoderm_ESCs/SP5.bw</w:t>
      </w:r>
    </w:p>
    <w:p w14:paraId="4083884D" w14:textId="37B3AF5D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name="H3K4me3 24h R2" bigDataUrl=https://public-docs.crg.es/rguigo/Data/sperez/endoderm_ESCs/SP6.bw</w:t>
      </w:r>
    </w:p>
    <w:p w14:paraId="4DB24D5D" w14:textId="035B5DC1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name="H3K4me3 36h" bigDataUrl=https://public-docs.crg.es/rguigo/Data/sperez</w:t>
      </w:r>
      <w:r>
        <w:t>/</w:t>
      </w:r>
      <w:r>
        <w:t>endoderm_ESCs/SP113</w:t>
      </w:r>
      <w:r>
        <w:t>.</w:t>
      </w:r>
      <w:r>
        <w:t>bw</w:t>
      </w:r>
    </w:p>
    <w:p w14:paraId="0273BDFC" w14:textId="632855DB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name="H3K4me3 48h R1" bigDataUrl=https://public-docs.crg.es/rguigo/Data/sperez/endoderm_ESCs/SP7.bw</w:t>
      </w:r>
    </w:p>
    <w:p w14:paraId="5CE572CF" w14:textId="1D729ADC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name="H3K4me3 48h R2" bigDataUrl=https://public-docs.crg.es/rguigo/Data/sperez/endoderm_ESCs/SP8.bw</w:t>
      </w:r>
    </w:p>
    <w:p w14:paraId="62B33BEC" w14:textId="7E1DC784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name="H3K4me3 72h R1" bigDataUrl=https://public-docs.crg.es/rguigo/Data/sperez/endoderm_ESCs/SP9.bw</w:t>
      </w:r>
    </w:p>
    <w:p w14:paraId="05251445" w14:textId="30624ABB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name="H3K4me3 72h R2" bigDataUrl=https://public-docs.crg.es/rguigo/Data/sperez</w:t>
      </w:r>
      <w:r>
        <w:t>/</w:t>
      </w:r>
      <w:r>
        <w:t>endoderm_ESCs/SP10.bw</w:t>
      </w:r>
    </w:p>
    <w:p w14:paraId="45D9B1BD" w14:textId="77777777" w:rsidR="00775087" w:rsidRDefault="00775087">
      <w:r>
        <w:br w:type="page"/>
      </w:r>
    </w:p>
    <w:p w14:paraId="6759D354" w14:textId="00887FFA" w:rsidR="00775087" w:rsidRDefault="00775087" w:rsidP="00775087">
      <w:r>
        <w:lastRenderedPageBreak/>
        <w:t>track type=</w:t>
      </w:r>
      <w:proofErr w:type="spellStart"/>
      <w:r>
        <w:t>bigWig</w:t>
      </w:r>
      <w:proofErr w:type="spellEnd"/>
      <w:r>
        <w:t xml:space="preserve"> name="H3</w:t>
      </w:r>
      <w:r>
        <w:t>K27</w:t>
      </w:r>
      <w:r>
        <w:t>me3 0h R1" bigDataUrl=https://public-docs.crg.es/rguigo/Data/sperez/endoderm_ESCs/SP1</w:t>
      </w:r>
      <w:r w:rsidR="00DE794E">
        <w:t>01</w:t>
      </w:r>
      <w:r>
        <w:t>.bw</w:t>
      </w:r>
    </w:p>
    <w:p w14:paraId="7C0D3386" w14:textId="168ED7CC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K27</w:t>
      </w:r>
      <w:r>
        <w:t>me3 0h R2" bigDataUrl=https://public-docs.crg.es/rguigo/Data/sperez/endoderm_ESCs/SP</w:t>
      </w:r>
      <w:r w:rsidR="00DE794E">
        <w:t>107</w:t>
      </w:r>
      <w:r>
        <w:t>.bw</w:t>
      </w:r>
    </w:p>
    <w:p w14:paraId="217E9F1B" w14:textId="6069D21B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K27</w:t>
      </w:r>
      <w:r>
        <w:t>me3 12h R1" bigDataUrl=https://public-docs.crg.es/rguigo/Data/sperez/endoderm_ESCs/SP</w:t>
      </w:r>
      <w:r w:rsidR="00DE794E">
        <w:t>102</w:t>
      </w:r>
      <w:r>
        <w:t>.bw</w:t>
      </w:r>
    </w:p>
    <w:p w14:paraId="11AA995E" w14:textId="247C38AF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K27</w:t>
      </w:r>
      <w:r>
        <w:t>me3 12h R2" bigDataUrl=https://public-docs.crg.es/rguigo/Data/sperez/endoderm_ESCs/SP</w:t>
      </w:r>
      <w:r w:rsidR="00DE794E">
        <w:t>108</w:t>
      </w:r>
      <w:r>
        <w:t>.bw</w:t>
      </w:r>
    </w:p>
    <w:p w14:paraId="58CA545C" w14:textId="5B135942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K27</w:t>
      </w:r>
      <w:r>
        <w:t>me3 24h R1" bigDataUrl=https://public-docs.crg.es/rguigo/Data/sperez/endoderm_ESCs/SP</w:t>
      </w:r>
      <w:r w:rsidR="00DE794E">
        <w:t>103</w:t>
      </w:r>
      <w:r>
        <w:t>.bw</w:t>
      </w:r>
    </w:p>
    <w:p w14:paraId="65132383" w14:textId="2290C8A2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K27</w:t>
      </w:r>
      <w:r>
        <w:t>me3 24h R2" bigDataUrl=https://public-docs.crg.es/rguigo/Data/sperez/endoderm_ESCs/SP</w:t>
      </w:r>
      <w:r w:rsidR="00DE794E">
        <w:t>109</w:t>
      </w:r>
      <w:r>
        <w:t>.bw</w:t>
      </w:r>
    </w:p>
    <w:p w14:paraId="2A464D7B" w14:textId="3851B024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K27</w:t>
      </w:r>
      <w:r>
        <w:t>me3 36h" bigDataUrl=https://public-docs.crg.es/rguigo/Data/sperez/endoderm_ESCs/SP11</w:t>
      </w:r>
      <w:r w:rsidR="00DE794E">
        <w:t>4</w:t>
      </w:r>
      <w:r>
        <w:t>.bw</w:t>
      </w:r>
    </w:p>
    <w:p w14:paraId="661728F2" w14:textId="6EDE2B0E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K27</w:t>
      </w:r>
      <w:r>
        <w:t>me3 48h R1" bigDataUrl=https://public-docs.crg.es/rguigo/Data/sperez/endoderm_ESCs/S</w:t>
      </w:r>
      <w:r w:rsidR="00DE794E">
        <w:t>P104</w:t>
      </w:r>
      <w:r>
        <w:t>.bw</w:t>
      </w:r>
    </w:p>
    <w:p w14:paraId="218AADC6" w14:textId="620756E7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K27</w:t>
      </w:r>
      <w:r>
        <w:t>me3 48h R2" bigDataUrl=https://public-docs.crg.es/rguigo/Data/sperez/endoderm_ESCs/S</w:t>
      </w:r>
      <w:r w:rsidR="00DE794E">
        <w:t>P110</w:t>
      </w:r>
      <w:r>
        <w:t>.bw</w:t>
      </w:r>
    </w:p>
    <w:p w14:paraId="603940F2" w14:textId="3EDEC0C4" w:rsidR="00775087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K27</w:t>
      </w:r>
      <w:r>
        <w:t>me3 72h R1" bigDataUrl=https://public-docs.crg.es/rguigo/Data/sperez/endoderm_ESCs/SP</w:t>
      </w:r>
      <w:r w:rsidR="00DE794E">
        <w:t>105</w:t>
      </w:r>
      <w:r>
        <w:t>.bw</w:t>
      </w:r>
    </w:p>
    <w:p w14:paraId="656A0C2F" w14:textId="47A2A50B" w:rsidR="00DE794E" w:rsidRDefault="00775087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K27</w:t>
      </w:r>
      <w:r>
        <w:t>me3 72h R2" bigDataUrl=https://public-docs.crg.es/rguigo/Data/sperez/endoderm_ESCs/SP1</w:t>
      </w:r>
      <w:r w:rsidR="00DE794E">
        <w:t>11</w:t>
      </w:r>
      <w:r>
        <w:t>.bw</w:t>
      </w:r>
    </w:p>
    <w:p w14:paraId="45A266A5" w14:textId="77777777" w:rsidR="00DE794E" w:rsidRDefault="00DE794E">
      <w:r>
        <w:br w:type="page"/>
      </w:r>
    </w:p>
    <w:p w14:paraId="0248A502" w14:textId="51AE19DB" w:rsidR="00DE794E" w:rsidRDefault="00DE794E" w:rsidP="00DE794E">
      <w:r>
        <w:lastRenderedPageBreak/>
        <w:t>track type=</w:t>
      </w:r>
      <w:proofErr w:type="spellStart"/>
      <w:r>
        <w:t>bigWig</w:t>
      </w:r>
      <w:proofErr w:type="spellEnd"/>
      <w:r>
        <w:t xml:space="preserve"> name="H3</w:t>
      </w:r>
      <w:r w:rsidR="00811246">
        <w:t>K27ac</w:t>
      </w:r>
      <w:r>
        <w:t xml:space="preserve"> 0h R1" bigDataUrl=https://public-docs.crg.es/rguigo/Data/sperez/endoderm_ESCs/SP</w:t>
      </w:r>
      <w:r>
        <w:t>21</w:t>
      </w:r>
      <w:r>
        <w:t>.bw</w:t>
      </w:r>
    </w:p>
    <w:p w14:paraId="37EEE1C5" w14:textId="561A86F7" w:rsidR="00DE794E" w:rsidRDefault="00DE794E" w:rsidP="00DE794E">
      <w:r>
        <w:t>track type=</w:t>
      </w:r>
      <w:proofErr w:type="spellStart"/>
      <w:r>
        <w:t>bigWig</w:t>
      </w:r>
      <w:proofErr w:type="spellEnd"/>
      <w:r>
        <w:t xml:space="preserve"> name="H3K27</w:t>
      </w:r>
      <w:r>
        <w:t>ac</w:t>
      </w:r>
      <w:r>
        <w:t xml:space="preserve"> 0h R2" bigDataUrl=https://public-docs.crg.es/rguigo/Data/sperez/endoderm_ESCs/SP</w:t>
      </w:r>
      <w:r>
        <w:t>22</w:t>
      </w:r>
      <w:r>
        <w:t>.bw</w:t>
      </w:r>
    </w:p>
    <w:p w14:paraId="62580434" w14:textId="025B1714" w:rsidR="00DE794E" w:rsidRDefault="00DE794E" w:rsidP="00DE794E">
      <w:r>
        <w:t>track type=</w:t>
      </w:r>
      <w:proofErr w:type="spellStart"/>
      <w:r>
        <w:t>bigWig</w:t>
      </w:r>
      <w:proofErr w:type="spellEnd"/>
      <w:r>
        <w:t xml:space="preserve"> name="H3K27</w:t>
      </w:r>
      <w:r>
        <w:t>ac</w:t>
      </w:r>
      <w:r>
        <w:t xml:space="preserve"> 12h R1" bigDataUrl=https://public-docs.crg.es/rguigo/Data/sperez/endoderm_ESCs/SP</w:t>
      </w:r>
      <w:r>
        <w:t>23</w:t>
      </w:r>
      <w:r>
        <w:t>.bw</w:t>
      </w:r>
    </w:p>
    <w:p w14:paraId="65A6343A" w14:textId="5BCCD50B" w:rsidR="00DE794E" w:rsidRDefault="00DE794E" w:rsidP="00DE794E">
      <w:r>
        <w:t>track type=</w:t>
      </w:r>
      <w:proofErr w:type="spellStart"/>
      <w:r>
        <w:t>bigWig</w:t>
      </w:r>
      <w:proofErr w:type="spellEnd"/>
      <w:r>
        <w:t xml:space="preserve"> name="H3K27</w:t>
      </w:r>
      <w:r>
        <w:t>ac</w:t>
      </w:r>
      <w:r>
        <w:t xml:space="preserve"> 12h R2" bigDataUrl=https://public-docs.crg.es/rguigo/Data/sperez/endoderm_ESCs/SP</w:t>
      </w:r>
      <w:r>
        <w:t>24</w:t>
      </w:r>
      <w:r>
        <w:t>.bw</w:t>
      </w:r>
    </w:p>
    <w:p w14:paraId="342E8025" w14:textId="645DAE5F" w:rsidR="00DE794E" w:rsidRDefault="00DE794E" w:rsidP="00DE794E">
      <w:r>
        <w:t>track type=</w:t>
      </w:r>
      <w:proofErr w:type="spellStart"/>
      <w:r>
        <w:t>bigWig</w:t>
      </w:r>
      <w:proofErr w:type="spellEnd"/>
      <w:r>
        <w:t xml:space="preserve"> name="H3K27</w:t>
      </w:r>
      <w:r>
        <w:t>ac</w:t>
      </w:r>
      <w:r>
        <w:t xml:space="preserve"> 24h R1" bigDataUrl=https://public-docs.crg.es/rguigo/Data/sperez/endoderm_ESCs/SP</w:t>
      </w:r>
      <w:r>
        <w:t>25</w:t>
      </w:r>
      <w:r>
        <w:t>.bw</w:t>
      </w:r>
    </w:p>
    <w:p w14:paraId="76F6D492" w14:textId="43FB4086" w:rsidR="00DE794E" w:rsidRDefault="00DE794E" w:rsidP="00DE794E">
      <w:r>
        <w:t>track type=</w:t>
      </w:r>
      <w:proofErr w:type="spellStart"/>
      <w:r>
        <w:t>bigWig</w:t>
      </w:r>
      <w:proofErr w:type="spellEnd"/>
      <w:r>
        <w:t xml:space="preserve"> name="H3K27</w:t>
      </w:r>
      <w:r>
        <w:t>ac</w:t>
      </w:r>
      <w:r>
        <w:t xml:space="preserve"> 24h R2" bigDataUrl=https://public-docs.crg.es/rguigo/Data/sperez/endoderm_ESCs/SP</w:t>
      </w:r>
      <w:r>
        <w:t>26</w:t>
      </w:r>
      <w:r>
        <w:t>.bw</w:t>
      </w:r>
    </w:p>
    <w:p w14:paraId="7645C9AA" w14:textId="77DF36C3" w:rsidR="00DE794E" w:rsidRDefault="00DE794E" w:rsidP="00DE794E">
      <w:r>
        <w:t>track type=</w:t>
      </w:r>
      <w:proofErr w:type="spellStart"/>
      <w:r>
        <w:t>bigWig</w:t>
      </w:r>
      <w:proofErr w:type="spellEnd"/>
      <w:r>
        <w:t xml:space="preserve"> name="H3K27</w:t>
      </w:r>
      <w:r>
        <w:t>ac</w:t>
      </w:r>
      <w:r>
        <w:t xml:space="preserve"> 36h" bigDataUrl=https://public-docs.crg.es/rguigo/Data/sperez/endoderm_ESCs/SP11</w:t>
      </w:r>
      <w:r>
        <w:t>5</w:t>
      </w:r>
      <w:r>
        <w:t>.bw</w:t>
      </w:r>
    </w:p>
    <w:p w14:paraId="6E567CDC" w14:textId="3EEAB925" w:rsidR="00DE794E" w:rsidRDefault="00DE794E" w:rsidP="00DE794E">
      <w:r>
        <w:t>track type=</w:t>
      </w:r>
      <w:proofErr w:type="spellStart"/>
      <w:r>
        <w:t>bigWig</w:t>
      </w:r>
      <w:proofErr w:type="spellEnd"/>
      <w:r>
        <w:t xml:space="preserve"> name="H3K27</w:t>
      </w:r>
      <w:r>
        <w:t>ac</w:t>
      </w:r>
      <w:r>
        <w:t xml:space="preserve"> 48h R1" bigDataUrl=https://public-docs.crg.es/rguigo/Data/sperez/endoderm_ESCs/S</w:t>
      </w:r>
      <w:r>
        <w:t>P27.</w:t>
      </w:r>
      <w:r>
        <w:t>bw</w:t>
      </w:r>
    </w:p>
    <w:p w14:paraId="0700F8BD" w14:textId="70A835DE" w:rsidR="00DE794E" w:rsidRDefault="00DE794E" w:rsidP="00DE794E">
      <w:r>
        <w:t>track type=</w:t>
      </w:r>
      <w:proofErr w:type="spellStart"/>
      <w:r>
        <w:t>bigWig</w:t>
      </w:r>
      <w:proofErr w:type="spellEnd"/>
      <w:r>
        <w:t xml:space="preserve"> name="H3K27</w:t>
      </w:r>
      <w:r>
        <w:t>ac</w:t>
      </w:r>
      <w:r>
        <w:t xml:space="preserve"> 48h R2" bigDataUrl=https://public-docs.crg.es/rguigo/Data/sperez/endoderm_ESCs/S</w:t>
      </w:r>
      <w:r>
        <w:t>P28</w:t>
      </w:r>
      <w:r>
        <w:t>.bw</w:t>
      </w:r>
    </w:p>
    <w:p w14:paraId="4B532507" w14:textId="018C2D36" w:rsidR="00DE794E" w:rsidRDefault="00DE794E" w:rsidP="00DE794E">
      <w:r>
        <w:t>track type=</w:t>
      </w:r>
      <w:proofErr w:type="spellStart"/>
      <w:r>
        <w:t>bigWig</w:t>
      </w:r>
      <w:proofErr w:type="spellEnd"/>
      <w:r>
        <w:t xml:space="preserve"> name="H3K27</w:t>
      </w:r>
      <w:r>
        <w:t>ac</w:t>
      </w:r>
      <w:r>
        <w:t xml:space="preserve"> 72h R1" bigDataUrl=https://public-docs.crg.es/rguigo/Data/sperez/endoderm_ESCs/SP</w:t>
      </w:r>
      <w:r>
        <w:t>29</w:t>
      </w:r>
      <w:r>
        <w:t>.bw</w:t>
      </w:r>
    </w:p>
    <w:p w14:paraId="4FC06A7D" w14:textId="25EF2266" w:rsidR="00DE794E" w:rsidRDefault="00DE794E" w:rsidP="00DE794E">
      <w:r>
        <w:t>track type=</w:t>
      </w:r>
      <w:proofErr w:type="spellStart"/>
      <w:r>
        <w:t>bigWig</w:t>
      </w:r>
      <w:proofErr w:type="spellEnd"/>
      <w:r>
        <w:t xml:space="preserve"> name="H3K27</w:t>
      </w:r>
      <w:r>
        <w:t>ac</w:t>
      </w:r>
      <w:r>
        <w:t xml:space="preserve"> 72h R2" bigDataUrl=https://public-docs.crg.es/rguigo/Data/sperez/endoderm_ESCs/SP</w:t>
      </w:r>
      <w:r>
        <w:t>30</w:t>
      </w:r>
      <w:r>
        <w:t>.bw</w:t>
      </w:r>
    </w:p>
    <w:p w14:paraId="74BB11B1" w14:textId="23DE821D" w:rsidR="00811246" w:rsidRDefault="00811246">
      <w:r>
        <w:br w:type="page"/>
      </w:r>
    </w:p>
    <w:p w14:paraId="078999B3" w14:textId="1504E62B" w:rsidR="00811246" w:rsidRDefault="00811246" w:rsidP="00811246">
      <w:r>
        <w:lastRenderedPageBreak/>
        <w:t>track type=</w:t>
      </w:r>
      <w:proofErr w:type="spellStart"/>
      <w:r>
        <w:t>bigWig</w:t>
      </w:r>
      <w:proofErr w:type="spellEnd"/>
      <w:r>
        <w:t xml:space="preserve"> name="H3</w:t>
      </w:r>
      <w:r>
        <w:t>K4me1</w:t>
      </w:r>
      <w:r>
        <w:t xml:space="preserve"> 0h R1" bigDataUrl=https://public-docs.crg.es/rguigo/Data/sperez/endoderm_ESCs/SP</w:t>
      </w:r>
      <w:r>
        <w:t>3</w:t>
      </w:r>
      <w:r>
        <w:t>1.bw</w:t>
      </w:r>
    </w:p>
    <w:p w14:paraId="44DA13A3" w14:textId="58AD696E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K4me1</w:t>
      </w:r>
      <w:r>
        <w:t xml:space="preserve"> 0h R2" bigDataUrl=https://public-docs.crg.es/rguigo/Data/sperez/endoderm_ESCs/S</w:t>
      </w:r>
      <w:r>
        <w:t>P3</w:t>
      </w:r>
      <w:r>
        <w:t>2.bw</w:t>
      </w:r>
    </w:p>
    <w:p w14:paraId="7D30231C" w14:textId="4DECD2D5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K4me1</w:t>
      </w:r>
      <w:r>
        <w:t xml:space="preserve"> 12h R1" bigDataUrl=https://public-docs.crg.es/rguigo/Data/sperez/endoderm_ESCs/SP</w:t>
      </w:r>
      <w:r>
        <w:t>3</w:t>
      </w:r>
      <w:r>
        <w:t>3.bw</w:t>
      </w:r>
    </w:p>
    <w:p w14:paraId="3ABFF3A4" w14:textId="55075834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K4me1</w:t>
      </w:r>
      <w:r>
        <w:t xml:space="preserve"> 12h R2" bigDataUrl=https://public-docs.crg.es/rguigo/Data/sperez/endoderm_ESCs/SP</w:t>
      </w:r>
      <w:r>
        <w:t>3</w:t>
      </w:r>
      <w:r>
        <w:t>4.bw</w:t>
      </w:r>
    </w:p>
    <w:p w14:paraId="70F2A7D4" w14:textId="58DF020D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K4me1</w:t>
      </w:r>
      <w:r>
        <w:t xml:space="preserve"> 24h R1" bigDataUrl=https://public-docs.crg.es/rguigo/Data/sperez/endoderm_ESCs/SP</w:t>
      </w:r>
      <w:r>
        <w:t>3</w:t>
      </w:r>
      <w:r>
        <w:t>5.bw</w:t>
      </w:r>
    </w:p>
    <w:p w14:paraId="281D5445" w14:textId="0F6225B0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K4me1</w:t>
      </w:r>
      <w:r>
        <w:t xml:space="preserve"> 24h R2" bigDataUrl=https://public-docs.crg.es/rguigo/Data/sperez/endoderm_ESCs/SP</w:t>
      </w:r>
      <w:r>
        <w:t>3</w:t>
      </w:r>
      <w:r>
        <w:t>6.bw</w:t>
      </w:r>
    </w:p>
    <w:p w14:paraId="0836B668" w14:textId="6C8E8500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K4me1</w:t>
      </w:r>
      <w:r>
        <w:t xml:space="preserve"> 36h" bigDataUrl=https://public-docs.crg.es/rguigo/Data/sperez/endoderm_ESCs/SP11</w:t>
      </w:r>
      <w:r>
        <w:t>6</w:t>
      </w:r>
      <w:r>
        <w:t>.bw</w:t>
      </w:r>
    </w:p>
    <w:p w14:paraId="3600775E" w14:textId="0A91D8E7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K4me1</w:t>
      </w:r>
      <w:r>
        <w:t xml:space="preserve"> 48h R1" bigDataUrl=https://public-docs.crg.es/rguigo/Data/sperez/endoderm_ESCs/SP</w:t>
      </w:r>
      <w:r>
        <w:t>3</w:t>
      </w:r>
      <w:r>
        <w:t>7.bw</w:t>
      </w:r>
    </w:p>
    <w:p w14:paraId="4AF024D8" w14:textId="2169E395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K4me1</w:t>
      </w:r>
      <w:r>
        <w:t xml:space="preserve"> 48h R2" bigDataUrl=https://public-docs.crg.es/rguigo/Data/sperez/endoderm_ESCs/SP</w:t>
      </w:r>
      <w:r>
        <w:t>3</w:t>
      </w:r>
      <w:r>
        <w:t>8.bw</w:t>
      </w:r>
    </w:p>
    <w:p w14:paraId="79C2482F" w14:textId="725C528D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K4me1</w:t>
      </w:r>
      <w:r>
        <w:t xml:space="preserve"> 72h R1" bigDataUrl=https://public-docs.crg.es/rguigo/Data/sperez/endoderm_ESCs/SP</w:t>
      </w:r>
      <w:r>
        <w:t>3</w:t>
      </w:r>
      <w:r>
        <w:t>9.bw</w:t>
      </w:r>
    </w:p>
    <w:p w14:paraId="2A32487C" w14:textId="235FB16C" w:rsidR="00811246" w:rsidRDefault="00811246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K4me1</w:t>
      </w:r>
      <w:r>
        <w:t xml:space="preserve"> 72h R2" bigDataUrl=https://public-docs.crg.es/rguigo/Data/sperez/endoderm_ESCs/SP</w:t>
      </w:r>
      <w:r>
        <w:t>4</w:t>
      </w:r>
      <w:r>
        <w:t>0.bw</w:t>
      </w:r>
    </w:p>
    <w:p w14:paraId="2926479D" w14:textId="77777777" w:rsidR="00811246" w:rsidRDefault="00811246">
      <w:r>
        <w:br w:type="page"/>
      </w:r>
    </w:p>
    <w:p w14:paraId="5BE127CD" w14:textId="787F7F90" w:rsidR="00811246" w:rsidRDefault="00811246" w:rsidP="00811246">
      <w:r>
        <w:lastRenderedPageBreak/>
        <w:t>track type=</w:t>
      </w:r>
      <w:proofErr w:type="spellStart"/>
      <w:r>
        <w:t>bigWig</w:t>
      </w:r>
      <w:proofErr w:type="spellEnd"/>
      <w:r>
        <w:t xml:space="preserve"> name="H3</w:t>
      </w:r>
      <w:r>
        <w:t>K36me3</w:t>
      </w:r>
      <w:r>
        <w:t xml:space="preserve"> 0h R1" bigDataUrl=https://public-docs.crg.es/rguigo/Data/sperez/endoderm_ESCs/SP</w:t>
      </w:r>
      <w:r>
        <w:t>4</w:t>
      </w:r>
      <w:r>
        <w:t>1.bw</w:t>
      </w:r>
    </w:p>
    <w:p w14:paraId="67C0C208" w14:textId="1327BB80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K36me3</w:t>
      </w:r>
      <w:r>
        <w:t xml:space="preserve"> 0h R2" bigDataUrl=https://public-docs.crg.es/rguigo/Data/sperez/endoderm_ESCs/SP</w:t>
      </w:r>
      <w:r>
        <w:t>4</w:t>
      </w:r>
      <w:r>
        <w:t>2.bw</w:t>
      </w:r>
    </w:p>
    <w:p w14:paraId="68E08F96" w14:textId="17B55E3E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K36me3</w:t>
      </w:r>
      <w:r>
        <w:t xml:space="preserve"> 12h R1" bigDataUrl=https://public-docs.crg.es/rguigo/Data/sperez/endoderm_ESCs/SP</w:t>
      </w:r>
      <w:r>
        <w:t>4</w:t>
      </w:r>
      <w:r>
        <w:t>3.bw</w:t>
      </w:r>
    </w:p>
    <w:p w14:paraId="09F14FCD" w14:textId="5C991984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K36me3</w:t>
      </w:r>
      <w:r>
        <w:t xml:space="preserve"> 12h R2" bigDataUrl=https://public-docs.crg.es/rguigo/Data/sperez/endoderm_ESCs/SP</w:t>
      </w:r>
      <w:r>
        <w:t>4</w:t>
      </w:r>
      <w:r>
        <w:t>4.bw</w:t>
      </w:r>
    </w:p>
    <w:p w14:paraId="098F2AF1" w14:textId="2FF462A9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K36me3</w:t>
      </w:r>
      <w:r>
        <w:t xml:space="preserve"> 24h R1" bigDataUrl=https://public-docs.crg.es/rguigo/Data/sperez/endoderm_ESCs/SP</w:t>
      </w:r>
      <w:r>
        <w:t>4</w:t>
      </w:r>
      <w:r>
        <w:t>5.bw</w:t>
      </w:r>
    </w:p>
    <w:p w14:paraId="546F0D42" w14:textId="53E899F3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K36me3</w:t>
      </w:r>
      <w:r>
        <w:t xml:space="preserve"> 24h R2" bigDataUrl=https://public-docs.crg.es/rguigo/Data/sperez/endoderm_ESCs/SP</w:t>
      </w:r>
      <w:r>
        <w:t>4</w:t>
      </w:r>
      <w:r>
        <w:t>6.bw</w:t>
      </w:r>
    </w:p>
    <w:p w14:paraId="435C6F2C" w14:textId="10DA4096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K36me3</w:t>
      </w:r>
      <w:r>
        <w:t xml:space="preserve"> 36h" bigDataUrl=https://public-docs.crg.es/rguigo/Data/sperez/endoderm_ESCs/SP11</w:t>
      </w:r>
      <w:r>
        <w:t>7</w:t>
      </w:r>
      <w:r>
        <w:t>.bw</w:t>
      </w:r>
    </w:p>
    <w:p w14:paraId="4C21CECA" w14:textId="4DCA832D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K36me3</w:t>
      </w:r>
      <w:r>
        <w:t xml:space="preserve"> 48h R1" bigDataUrl=https://public-docs.crg.es/rguigo/Data/sperez/endoderm_ESCs/SP</w:t>
      </w:r>
      <w:r>
        <w:t>4</w:t>
      </w:r>
      <w:r>
        <w:t>7.bw</w:t>
      </w:r>
    </w:p>
    <w:p w14:paraId="4806F320" w14:textId="2FA7BD05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K36me3</w:t>
      </w:r>
      <w:r>
        <w:t xml:space="preserve"> 48h R2" bigDataUrl=https://public-docs.crg.es/rguigo/Data/sperez/endoderm_ESCs/SP</w:t>
      </w:r>
      <w:r>
        <w:t>4</w:t>
      </w:r>
      <w:r>
        <w:t>8.bw</w:t>
      </w:r>
    </w:p>
    <w:p w14:paraId="4DA9E100" w14:textId="38E36EE0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K36me3</w:t>
      </w:r>
      <w:r>
        <w:t xml:space="preserve"> 72h R1" bigDataUrl=https://public-docs.crg.es/rguigo/Data/sperez/endoderm_ESCs/SP</w:t>
      </w:r>
      <w:r>
        <w:t>4</w:t>
      </w:r>
      <w:r>
        <w:t>9.bw</w:t>
      </w:r>
    </w:p>
    <w:p w14:paraId="3A95E42F" w14:textId="729DCEEB" w:rsidR="00811246" w:rsidRDefault="00811246" w:rsidP="00775087">
      <w:r>
        <w:t>track type=</w:t>
      </w:r>
      <w:proofErr w:type="spellStart"/>
      <w:r>
        <w:t>bigWig</w:t>
      </w:r>
      <w:proofErr w:type="spellEnd"/>
      <w:r>
        <w:t xml:space="preserve"> name="H3</w:t>
      </w:r>
      <w:r>
        <w:t>K36me3</w:t>
      </w:r>
      <w:r>
        <w:t xml:space="preserve"> 72h R2" bigDataUrl=https://public-docs.crg.es/rguigo/Data/sperez/endoderm_ESCs/SP</w:t>
      </w:r>
      <w:r>
        <w:t>5</w:t>
      </w:r>
      <w:r>
        <w:t>0.bw</w:t>
      </w:r>
    </w:p>
    <w:p w14:paraId="2B18082E" w14:textId="77777777" w:rsidR="00811246" w:rsidRDefault="00811246">
      <w:r>
        <w:br w:type="page"/>
      </w:r>
    </w:p>
    <w:p w14:paraId="53FE9B76" w14:textId="54D30761" w:rsidR="00811246" w:rsidRDefault="00811246" w:rsidP="00811246">
      <w:r>
        <w:lastRenderedPageBreak/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0h R1" bigDataUrl=https://public-docs.crg.es/rguigo/Data/sperez/endoderm_ESCs/</w:t>
      </w:r>
      <w:r w:rsidR="00C4197A">
        <w:t>ATAC</w:t>
      </w:r>
      <w:r>
        <w:t>1</w:t>
      </w:r>
      <w:r w:rsidR="00C4197A">
        <w:t>.norm</w:t>
      </w:r>
      <w:r>
        <w:t>.bw</w:t>
      </w:r>
    </w:p>
    <w:p w14:paraId="699ED408" w14:textId="06BD54C2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0h R2" bigDataUrl=https://public-docs.crg.es/rguigo/Data/sperez/endoderm_ESCs/</w:t>
      </w:r>
      <w:r w:rsidR="00C4197A">
        <w:t>ATAC</w:t>
      </w:r>
      <w:r w:rsidR="00C4197A">
        <w:t>2</w:t>
      </w:r>
      <w:r w:rsidR="00C4197A">
        <w:t>.norm.bw</w:t>
      </w:r>
    </w:p>
    <w:p w14:paraId="0D3932C4" w14:textId="24024928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12h R1" bigDataUrl=https://public-docs.crg.es/rguigo/Data/sperez/endoderm_ESCs</w:t>
      </w:r>
      <w:r w:rsidR="00417888">
        <w:t>/</w:t>
      </w:r>
      <w:r w:rsidR="00C4197A">
        <w:t>ATAC</w:t>
      </w:r>
      <w:r w:rsidR="00C4197A">
        <w:t>9</w:t>
      </w:r>
      <w:r w:rsidR="00C4197A">
        <w:t>.norm.bw</w:t>
      </w:r>
    </w:p>
    <w:p w14:paraId="665D4658" w14:textId="53E22D45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12h R2" bigDataUrl=https://public-docs.crg.es/rguigo/Data/sperez/endoderm_ESCs/</w:t>
      </w:r>
      <w:r w:rsidR="00C4197A">
        <w:t>ATAC1</w:t>
      </w:r>
      <w:r w:rsidR="00C4197A">
        <w:t>0</w:t>
      </w:r>
      <w:r w:rsidR="00C4197A">
        <w:t>.norm.bw</w:t>
      </w:r>
    </w:p>
    <w:p w14:paraId="23608034" w14:textId="0ED6720E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24h R1" bigDataUrl=https://public-docs.crg.es/rguigo/Data/sperez/endoderm_ESCs/</w:t>
      </w:r>
      <w:r w:rsidR="00C4197A">
        <w:t>ATAC</w:t>
      </w:r>
      <w:r w:rsidR="00C4197A">
        <w:t>11</w:t>
      </w:r>
      <w:r w:rsidR="00C4197A">
        <w:t>.norm.bw</w:t>
      </w:r>
    </w:p>
    <w:p w14:paraId="48230363" w14:textId="6F2C3ABE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24h R2" bigDataUrl=https://public-docs.crg.es/rguigo/Data/sperez/endoderm_ESCs/</w:t>
      </w:r>
      <w:r w:rsidR="00C4197A">
        <w:t>ATAC1</w:t>
      </w:r>
      <w:r w:rsidR="00C4197A">
        <w:t>2</w:t>
      </w:r>
      <w:r w:rsidR="00C4197A">
        <w:t>.norm.bw</w:t>
      </w:r>
    </w:p>
    <w:p w14:paraId="0245C529" w14:textId="4E676220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36h</w:t>
      </w:r>
      <w:r>
        <w:t xml:space="preserve"> R1</w:t>
      </w:r>
      <w:r>
        <w:t>" bigDataUrl=https://public-docs.crg.es/rguigo/Data/sperez/endoderm_ESCs/</w:t>
      </w:r>
      <w:r w:rsidR="00C4197A">
        <w:t>ATAC</w:t>
      </w:r>
      <w:r w:rsidR="00C4197A">
        <w:t>2</w:t>
      </w:r>
      <w:r w:rsidR="00C4197A">
        <w:t>1.norm.bw</w:t>
      </w:r>
    </w:p>
    <w:p w14:paraId="59E65F3F" w14:textId="11FDBDCF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36h</w:t>
      </w:r>
      <w:r>
        <w:t xml:space="preserve"> R2</w:t>
      </w:r>
      <w:r>
        <w:t>" bigDataUrl=https://public-docs.crg.es/rguigo/Data/sperez/endoderm_ESCs/</w:t>
      </w:r>
      <w:r w:rsidR="00C4197A">
        <w:t>ATAC</w:t>
      </w:r>
      <w:r w:rsidR="00C4197A">
        <w:t>22</w:t>
      </w:r>
      <w:r w:rsidR="00C4197A">
        <w:t>.norm.bw</w:t>
      </w:r>
    </w:p>
    <w:p w14:paraId="49A9615A" w14:textId="0644A1BF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48h R1" bigDataUrl=https://public-docs.crg.es/rguigo/Data/sperez/endoderm_ESCs/</w:t>
      </w:r>
      <w:r w:rsidR="00C4197A">
        <w:t>ATAC1</w:t>
      </w:r>
      <w:r w:rsidR="00C4197A">
        <w:t>3</w:t>
      </w:r>
      <w:r w:rsidR="00C4197A">
        <w:t>.norm.bw</w:t>
      </w:r>
    </w:p>
    <w:p w14:paraId="0208A107" w14:textId="395B7FDA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48h R2" bigDataUrl=https://public-docs.crg.es/rguigo/Data/sperez/endoderm_ESCs/</w:t>
      </w:r>
      <w:r w:rsidR="00C4197A">
        <w:t>ATAC1</w:t>
      </w:r>
      <w:r w:rsidR="00C4197A">
        <w:t>4</w:t>
      </w:r>
      <w:r w:rsidR="00C4197A">
        <w:t>.norm.bw</w:t>
      </w:r>
    </w:p>
    <w:p w14:paraId="2016402B" w14:textId="3750FF36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72h R1" bigDataUrl=https://public-docs.crg.es/rguigo/Data/sperez/endoderm_ESCs/</w:t>
      </w:r>
      <w:r w:rsidR="00C4197A">
        <w:t>ATAC1</w:t>
      </w:r>
      <w:r w:rsidR="00C4197A">
        <w:t>5</w:t>
      </w:r>
      <w:r w:rsidR="00C4197A">
        <w:t>.norm.bw</w:t>
      </w:r>
    </w:p>
    <w:p w14:paraId="10A87510" w14:textId="39C78BF5" w:rsidR="00811246" w:rsidRDefault="00811246" w:rsidP="00811246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ATACseq</w:t>
      </w:r>
      <w:proofErr w:type="spellEnd"/>
      <w:r>
        <w:t xml:space="preserve"> 72h R2" bigDataUrl=https://public-docs.crg.es/rguigo/Data/sperez/endoderm_ESCs/</w:t>
      </w:r>
      <w:r w:rsidR="00C4197A">
        <w:t>ATAC1</w:t>
      </w:r>
      <w:r w:rsidR="00C4197A">
        <w:t>6</w:t>
      </w:r>
      <w:r w:rsidR="00C4197A">
        <w:t>.norm.bw</w:t>
      </w:r>
    </w:p>
    <w:p w14:paraId="767E9EC4" w14:textId="5BB5CD4F" w:rsidR="00C4197A" w:rsidRDefault="00C4197A">
      <w:r>
        <w:br w:type="page"/>
      </w:r>
    </w:p>
    <w:p w14:paraId="4D94DF2C" w14:textId="512B1553" w:rsidR="00C4197A" w:rsidRDefault="00C4197A" w:rsidP="00C4197A">
      <w:r>
        <w:lastRenderedPageBreak/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0h R1" bigDataUrl=https://public-docs.crg.es/rguigo/Data/sperez/endoderm_ESCs/</w:t>
      </w:r>
      <w:r w:rsidR="00417888">
        <w:t>UD</w:t>
      </w:r>
      <w:r>
        <w:t>1.norm.bw</w:t>
      </w:r>
    </w:p>
    <w:p w14:paraId="63426A68" w14:textId="20A3DE44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0h R2" bigDataUrl=https://public-docs.crg.es/rguigo/Data/sperez/endoderm_ESCs/</w:t>
      </w:r>
      <w:r w:rsidR="00417888">
        <w:t>UD</w:t>
      </w:r>
      <w:r>
        <w:t>2.norm.bw</w:t>
      </w:r>
    </w:p>
    <w:p w14:paraId="63973228" w14:textId="4992A6CD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0h R</w:t>
      </w:r>
      <w:r>
        <w:t>3</w:t>
      </w:r>
      <w:r>
        <w:t>" bigDataUrl=https://public-docs.crg.es/rguigo/Data/sperez/endoderm_ESCs/</w:t>
      </w:r>
      <w:r w:rsidR="00417888">
        <w:t>UD3</w:t>
      </w:r>
      <w:r>
        <w:t>.norm.bw</w:t>
      </w:r>
    </w:p>
    <w:p w14:paraId="05F9064E" w14:textId="1A15E6FC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12h R1" bigDataUrl=https://public-docs.crg.es/rguigo/Data/sperez/endoderm_ESCs/</w:t>
      </w:r>
      <w:r w:rsidR="00417888">
        <w:t>12h1</w:t>
      </w:r>
      <w:r>
        <w:t>.norm.bw</w:t>
      </w:r>
    </w:p>
    <w:p w14:paraId="3D738EBD" w14:textId="554B0339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12h R2" bigDataUrl=https://public-docs.crg.es/rguigo/Data/sperez/endoderm_ESCs/</w:t>
      </w:r>
      <w:r w:rsidR="00417888">
        <w:t>12h2</w:t>
      </w:r>
      <w:r>
        <w:t>.norm.bw</w:t>
      </w:r>
    </w:p>
    <w:p w14:paraId="3257180C" w14:textId="10B591B7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12h R</w:t>
      </w:r>
      <w:r>
        <w:t>3</w:t>
      </w:r>
      <w:r>
        <w:t>" bigDataUrl=https://public-docs.crg.es/rguigo/Data/sperez/endoderm_ESCs/</w:t>
      </w:r>
      <w:r w:rsidR="00417888">
        <w:t>12h3</w:t>
      </w:r>
      <w:r>
        <w:t>.norm.bw</w:t>
      </w:r>
    </w:p>
    <w:p w14:paraId="1537CF8A" w14:textId="1D46C82C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24h R1" bigDataUrl=https://public-docs.crg.es/rguigo/Data/sperez/endoderm_ESCs/</w:t>
      </w:r>
      <w:r w:rsidR="00417888">
        <w:t>24h1</w:t>
      </w:r>
      <w:r>
        <w:t>.norm.bw</w:t>
      </w:r>
    </w:p>
    <w:p w14:paraId="1921A3AC" w14:textId="54C20184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24h R2" bigDataUrl=https://public-docs.crg.es/rguigo/Data/sperez/endoderm_ESCs/</w:t>
      </w:r>
      <w:r w:rsidR="00417888">
        <w:t>24h</w:t>
      </w:r>
      <w:r>
        <w:t>2.norm.bw</w:t>
      </w:r>
    </w:p>
    <w:p w14:paraId="39900C1E" w14:textId="53B8EC89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24h R</w:t>
      </w:r>
      <w:r>
        <w:t>3</w:t>
      </w:r>
      <w:r>
        <w:t>" bigDataUrl=https://public-docs.crg.es/rguigo/Data/sperez/endoderm_ESCs/</w:t>
      </w:r>
      <w:r w:rsidR="00417888">
        <w:t>24h3</w:t>
      </w:r>
      <w:r>
        <w:t>.norm.bw</w:t>
      </w:r>
    </w:p>
    <w:p w14:paraId="3A90BC5A" w14:textId="397F8F08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36h R1" bigDataUrl=https://public-docs.crg.es/rguigo/Data/sperez/endoderm_ESCs/</w:t>
      </w:r>
      <w:r w:rsidR="00417888">
        <w:t>36h</w:t>
      </w:r>
      <w:r>
        <w:t>1.norm.bw</w:t>
      </w:r>
    </w:p>
    <w:p w14:paraId="5D968B61" w14:textId="365752EB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36h R2" bigDataUrl=https://public-docs.crg.es/rguigo/Data/sperez/endoderm_ESCs/</w:t>
      </w:r>
      <w:r w:rsidR="00417888">
        <w:t>36h</w:t>
      </w:r>
      <w:r>
        <w:t>2.norm.bw</w:t>
      </w:r>
    </w:p>
    <w:p w14:paraId="679BDD6A" w14:textId="5D39F95B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36h R</w:t>
      </w:r>
      <w:r>
        <w:t>3</w:t>
      </w:r>
      <w:r>
        <w:t>" bigDataUrl=https://public-docs.crg.es/rguigo/Data/sperez/endoderm_ESCs/</w:t>
      </w:r>
      <w:r w:rsidR="00417888">
        <w:t>36h3</w:t>
      </w:r>
      <w:r>
        <w:t>.norm.bw</w:t>
      </w:r>
    </w:p>
    <w:p w14:paraId="736DFB66" w14:textId="47AB29F0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48h R1" bigDataUrl=https://public-docs.crg.es/rguigo/Data/sperez/endoderm_ESCs/</w:t>
      </w:r>
      <w:r w:rsidR="00417888">
        <w:t>48h1</w:t>
      </w:r>
      <w:r>
        <w:t>.norm.bw</w:t>
      </w:r>
    </w:p>
    <w:p w14:paraId="275DEED1" w14:textId="065C0C19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48h R</w:t>
      </w:r>
      <w:r>
        <w:t>2</w:t>
      </w:r>
      <w:r>
        <w:t>" bigDataUrl=https://public-docs.crg.es/rguigo/Data/sperez/endoderm_ESCs/</w:t>
      </w:r>
      <w:r w:rsidR="00417888">
        <w:t>48h2</w:t>
      </w:r>
      <w:r>
        <w:t>.norm.bw</w:t>
      </w:r>
    </w:p>
    <w:p w14:paraId="5D527F39" w14:textId="675E4BBF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48h R</w:t>
      </w:r>
      <w:r>
        <w:t>3</w:t>
      </w:r>
      <w:r>
        <w:t>" bigDataUrl=https://public-docs.crg.es/rguigo/Data/sperez/endoderm_ESCs/</w:t>
      </w:r>
      <w:r w:rsidR="00417888">
        <w:t>48h3</w:t>
      </w:r>
      <w:r>
        <w:t>.norm.bw</w:t>
      </w:r>
    </w:p>
    <w:p w14:paraId="05EAB3C1" w14:textId="6B40C00D" w:rsidR="00417888" w:rsidRDefault="00417888" w:rsidP="00417888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RNAseq</w:t>
      </w:r>
      <w:proofErr w:type="spellEnd"/>
      <w:r>
        <w:t xml:space="preserve"> </w:t>
      </w:r>
      <w:r>
        <w:t>60</w:t>
      </w:r>
      <w:r>
        <w:t>h R1" bigDataUrl=https://public-docs.crg.es/rguigo/Data/sperez/endoderm_ESCs/</w:t>
      </w:r>
      <w:r>
        <w:t>60</w:t>
      </w:r>
      <w:r>
        <w:t>h1.norm.bw</w:t>
      </w:r>
    </w:p>
    <w:p w14:paraId="17FEA7DE" w14:textId="3C5C36E3" w:rsidR="00417888" w:rsidRDefault="00417888" w:rsidP="00417888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RNAseq</w:t>
      </w:r>
      <w:proofErr w:type="spellEnd"/>
      <w:r>
        <w:t xml:space="preserve"> </w:t>
      </w:r>
      <w:r>
        <w:t>60</w:t>
      </w:r>
      <w:r>
        <w:t>h R2" bigDataUrl=https://public-docs.crg.es/rguigo/Data/sperez/endoderm_ESCs/</w:t>
      </w:r>
      <w:r>
        <w:t>60</w:t>
      </w:r>
      <w:r>
        <w:t>h2.norm.bw</w:t>
      </w:r>
    </w:p>
    <w:p w14:paraId="1F7A9E55" w14:textId="052943A5" w:rsidR="00417888" w:rsidRDefault="00417888" w:rsidP="00417888">
      <w:r>
        <w:lastRenderedPageBreak/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RNAseq</w:t>
      </w:r>
      <w:proofErr w:type="spellEnd"/>
      <w:r>
        <w:t xml:space="preserve"> </w:t>
      </w:r>
      <w:r>
        <w:t>60</w:t>
      </w:r>
      <w:r>
        <w:t>h R3" bigDataUrl=https://public-docs.crg.es/rguigo/Data/sperez/endoderm_ESCs/</w:t>
      </w:r>
      <w:r>
        <w:t>60</w:t>
      </w:r>
      <w:r>
        <w:t>h3.norm.bw</w:t>
      </w:r>
    </w:p>
    <w:p w14:paraId="40E7A19F" w14:textId="6C658F5D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72h R1" bigDataUrl=https://public-docs.crg.es/rguigo/Data/sperez/endoderm_ESCs/</w:t>
      </w:r>
      <w:r w:rsidR="00417888">
        <w:t>72h1</w:t>
      </w:r>
      <w:r>
        <w:t>.norm.bw</w:t>
      </w:r>
    </w:p>
    <w:p w14:paraId="11302A87" w14:textId="34379C00" w:rsidR="00C4197A" w:rsidRDefault="00C4197A" w:rsidP="00C4197A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72h R2" bigDataUrl=https://public-docs.crg.es/rguigo/Data/sperez/endoderm_ESCs/</w:t>
      </w:r>
      <w:r w:rsidR="00417888">
        <w:t>72h2</w:t>
      </w:r>
      <w:r>
        <w:t>.norm.bw</w:t>
      </w:r>
    </w:p>
    <w:p w14:paraId="68923F57" w14:textId="1A3DCA3F" w:rsidR="00EA1D2F" w:rsidRDefault="00C4197A" w:rsidP="00775087">
      <w:r>
        <w:t>track type=</w:t>
      </w:r>
      <w:proofErr w:type="spellStart"/>
      <w:r>
        <w:t>bigWig</w:t>
      </w:r>
      <w:proofErr w:type="spellEnd"/>
      <w:r>
        <w:t xml:space="preserve"> name="</w:t>
      </w:r>
      <w:proofErr w:type="spellStart"/>
      <w:r>
        <w:t>RNA</w:t>
      </w:r>
      <w:r>
        <w:t>seq</w:t>
      </w:r>
      <w:proofErr w:type="spellEnd"/>
      <w:r>
        <w:t xml:space="preserve"> 72h R</w:t>
      </w:r>
      <w:r>
        <w:t>3</w:t>
      </w:r>
      <w:r>
        <w:t>" bigDataUrl=https://public-docs.crg.es/rguigo/Data/sperez/endoderm_ESCs/</w:t>
      </w:r>
      <w:r w:rsidR="00417888">
        <w:t>72h3</w:t>
      </w:r>
      <w:r>
        <w:t>.norm.bw</w:t>
      </w:r>
    </w:p>
    <w:sectPr w:rsidR="00EA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87"/>
    <w:rsid w:val="00417888"/>
    <w:rsid w:val="00775087"/>
    <w:rsid w:val="00811246"/>
    <w:rsid w:val="00C4197A"/>
    <w:rsid w:val="00DE794E"/>
    <w:rsid w:val="00E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F7F9"/>
  <w15:chartTrackingRefBased/>
  <w15:docId w15:val="{46721267-BF72-4568-A709-0CA098A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 Lluch</dc:creator>
  <cp:keywords/>
  <dc:description/>
  <cp:lastModifiedBy>Silvia Perez Lluch</cp:lastModifiedBy>
  <cp:revision>1</cp:revision>
  <dcterms:created xsi:type="dcterms:W3CDTF">2023-09-21T06:25:00Z</dcterms:created>
  <dcterms:modified xsi:type="dcterms:W3CDTF">2023-09-21T07:21:00Z</dcterms:modified>
</cp:coreProperties>
</file>